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254A48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>FLOOR CURLİNG GENÇ KIZLAR</w:t>
            </w:r>
            <w:r w:rsidR="006B2A5C"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254A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BC56EC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C56EC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254A48">
            <w:pPr>
              <w:spacing w:after="0"/>
              <w:rPr>
                <w:color w:val="000000"/>
              </w:rPr>
            </w:pPr>
            <w:r w:rsidRPr="00BC56EC">
              <w:rPr>
                <w:color w:val="000000"/>
              </w:rPr>
              <w:t xml:space="preserve">ŞEHİT ÖMÜR ERTUĞRUL SARI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BAŞİSKELE</w:t>
            </w:r>
          </w:p>
        </w:tc>
      </w:tr>
      <w:tr w:rsidR="00254A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BC56EC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C56EC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254A48">
            <w:pPr>
              <w:spacing w:after="0"/>
              <w:rPr>
                <w:color w:val="000000"/>
              </w:rPr>
            </w:pPr>
            <w:r w:rsidRPr="00BC56EC">
              <w:rPr>
                <w:color w:val="000000"/>
              </w:rPr>
              <w:t xml:space="preserve">FEVZİ ÇAKMAK </w:t>
            </w:r>
            <w:r>
              <w:rPr>
                <w:color w:val="000000"/>
              </w:rPr>
              <w:t>A.L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DARICA</w:t>
            </w:r>
          </w:p>
        </w:tc>
      </w:tr>
      <w:tr w:rsidR="00254A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BC56EC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C56EC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DARICA NEŞET YALÇIN A.L. 2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DARICA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BC56EC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BC56EC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GEBZE BAHÇEŞEHİR FEN VE TEKNOLOJİ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GEBZE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ÖZEL GEBZE BAHÇEŞEHİR KOLEJİ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GEBZE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BC56EC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YÜCEL BORU F.L.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GEBZE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BC56EC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YILDIRIM MTAL.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BC56EC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KANUNİ MTAL. 1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BC56EC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İZMİT BAŞÖĞRETMEN MTAL.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ÖZEL BİLGİ KÜPÜ FEN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İZMİT MUALLİM NACİ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ÖZEL BİLGİ KÜPÜ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254A48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24 KASIM 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2230A4" w:rsidRDefault="00BC56EC" w:rsidP="00BC56EC">
            <w:pPr>
              <w:spacing w:after="0"/>
              <w:rPr>
                <w:color w:val="000000"/>
              </w:rPr>
            </w:pPr>
            <w:r w:rsidRPr="002230A4">
              <w:rPr>
                <w:color w:val="000000"/>
              </w:rPr>
              <w:t>MUAMMER DERELİ F.L. 3</w:t>
            </w:r>
            <w:bookmarkStart w:id="0" w:name="_GoBack"/>
            <w:bookmarkEnd w:id="0"/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İZMİT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254A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KOCAELİ GÜZEL SANATLAR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KARTEPE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254A48">
            <w:pPr>
              <w:spacing w:after="0"/>
              <w:rPr>
                <w:color w:val="000000"/>
              </w:rPr>
            </w:pPr>
            <w:r w:rsidRPr="00BC56EC">
              <w:rPr>
                <w:color w:val="000000"/>
              </w:rPr>
              <w:t xml:space="preserve">ERTUĞRULGAZİ </w:t>
            </w:r>
            <w:r>
              <w:rPr>
                <w:color w:val="000000"/>
              </w:rPr>
              <w:t>A.L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KARTEPE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254A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HAYRETTİN GÜRSOY SPOR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KARTEPE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rPr>
                <w:color w:val="000000"/>
              </w:rPr>
            </w:pPr>
            <w:r w:rsidRPr="00BC56EC">
              <w:rPr>
                <w:color w:val="000000"/>
              </w:rPr>
              <w:t>KART</w:t>
            </w:r>
            <w:r>
              <w:rPr>
                <w:color w:val="000000"/>
              </w:rPr>
              <w:t>EPE AİHL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KARTEPE</w:t>
            </w:r>
          </w:p>
        </w:tc>
      </w:tr>
      <w:tr w:rsidR="00254A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254A48" w:rsidRPr="00BC56EC" w:rsidRDefault="00254A48" w:rsidP="00254A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rPr>
                <w:color w:val="000000"/>
              </w:rPr>
            </w:pPr>
            <w:r w:rsidRPr="00BC56EC">
              <w:rPr>
                <w:color w:val="000000"/>
              </w:rPr>
              <w:t xml:space="preserve">KOCAELİ ALİ FUAT </w:t>
            </w:r>
            <w:r>
              <w:rPr>
                <w:color w:val="000000"/>
              </w:rPr>
              <w:t>BAŞGİL SBL.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4A48" w:rsidRPr="00BC56EC" w:rsidRDefault="00BC56EC" w:rsidP="00BC56EC">
            <w:pPr>
              <w:spacing w:after="0"/>
              <w:jc w:val="center"/>
              <w:rPr>
                <w:color w:val="000000"/>
              </w:rPr>
            </w:pPr>
            <w:r w:rsidRPr="00BC56EC">
              <w:rPr>
                <w:color w:val="000000"/>
              </w:rPr>
              <w:t>KARTEPE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3B39AB" w:rsidRPr="00243BD8" w:rsidTr="003B39AB">
        <w:tc>
          <w:tcPr>
            <w:tcW w:w="4819" w:type="dxa"/>
          </w:tcPr>
          <w:p w:rsidR="003B39AB" w:rsidRPr="00243BD8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3B39AB" w:rsidRPr="00243BD8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1E3117" w:rsidRPr="00243BD8" w:rsidTr="003B39AB">
        <w:tc>
          <w:tcPr>
            <w:tcW w:w="481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KANUNİ MTAL.</w:t>
            </w:r>
          </w:p>
        </w:tc>
        <w:tc>
          <w:tcPr>
            <w:tcW w:w="481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FEVZİ ÇAKMAK A.L.</w:t>
            </w:r>
          </w:p>
        </w:tc>
      </w:tr>
      <w:tr w:rsidR="001E3117" w:rsidRPr="00243BD8" w:rsidTr="003B39AB">
        <w:tc>
          <w:tcPr>
            <w:tcW w:w="481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Ş. ÖMÜR ERT. SARI A.L.</w:t>
            </w:r>
          </w:p>
        </w:tc>
        <w:tc>
          <w:tcPr>
            <w:tcW w:w="481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YILDIRIM MTAL.</w:t>
            </w:r>
          </w:p>
        </w:tc>
      </w:tr>
      <w:tr w:rsidR="001E3117" w:rsidRPr="00243BD8" w:rsidTr="003B39AB">
        <w:tc>
          <w:tcPr>
            <w:tcW w:w="481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KARTEPE AİHL.</w:t>
            </w:r>
          </w:p>
        </w:tc>
        <w:tc>
          <w:tcPr>
            <w:tcW w:w="481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ÖZEL BİLGİ KÜPÜ A.L.</w:t>
            </w:r>
          </w:p>
        </w:tc>
      </w:tr>
      <w:tr w:rsidR="001E3117" w:rsidRPr="00243BD8" w:rsidTr="003B39AB">
        <w:tc>
          <w:tcPr>
            <w:tcW w:w="4819" w:type="dxa"/>
          </w:tcPr>
          <w:p w:rsidR="001E3117" w:rsidRPr="001E3117" w:rsidRDefault="001E3117" w:rsidP="003B39AB">
            <w:pPr>
              <w:rPr>
                <w:rFonts w:ascii="Times New Roman" w:hAnsi="Times New Roman" w:cs="Times New Roman"/>
              </w:rPr>
            </w:pPr>
            <w:r w:rsidRPr="001E3117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GEBZE BAHÇEŞEHİR FEN VE TEK L.</w:t>
            </w:r>
          </w:p>
        </w:tc>
        <w:tc>
          <w:tcPr>
            <w:tcW w:w="4810" w:type="dxa"/>
          </w:tcPr>
          <w:p w:rsidR="001E3117" w:rsidRPr="001E3117" w:rsidRDefault="001E3117" w:rsidP="003B39AB">
            <w:pPr>
              <w:rPr>
                <w:rFonts w:ascii="Times New Roman" w:hAnsi="Times New Roman" w:cs="Times New Roman"/>
              </w:rPr>
            </w:pPr>
          </w:p>
        </w:tc>
      </w:tr>
    </w:tbl>
    <w:p w:rsidR="003B39AB" w:rsidRDefault="003B39AB" w:rsidP="003B39A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7"/>
        <w:gridCol w:w="4822"/>
      </w:tblGrid>
      <w:tr w:rsidR="003B39AB" w:rsidRPr="00243BD8" w:rsidTr="003B39AB">
        <w:tc>
          <w:tcPr>
            <w:tcW w:w="4807" w:type="dxa"/>
          </w:tcPr>
          <w:p w:rsidR="003B39AB" w:rsidRPr="00243BD8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tc>
          <w:tcPr>
            <w:tcW w:w="4822" w:type="dxa"/>
          </w:tcPr>
          <w:p w:rsidR="003B39AB" w:rsidRPr="00243BD8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243BD8">
              <w:rPr>
                <w:rFonts w:ascii="Times New Roman" w:hAnsi="Times New Roman" w:cs="Times New Roman"/>
              </w:rPr>
              <w:t>GRUBU</w:t>
            </w:r>
          </w:p>
        </w:tc>
      </w:tr>
      <w:tr w:rsidR="001E3117" w:rsidRPr="00243BD8" w:rsidTr="003B39AB">
        <w:tc>
          <w:tcPr>
            <w:tcW w:w="4807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YÜCEL BORU FEN L.</w:t>
            </w:r>
          </w:p>
        </w:tc>
        <w:tc>
          <w:tcPr>
            <w:tcW w:w="4822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DARICA NEŞET YALÇIN A.L.</w:t>
            </w:r>
          </w:p>
        </w:tc>
      </w:tr>
      <w:tr w:rsidR="001E3117" w:rsidRPr="00243BD8" w:rsidTr="003B39AB">
        <w:tc>
          <w:tcPr>
            <w:tcW w:w="4807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MUALLİM NACİ A.L.</w:t>
            </w:r>
          </w:p>
        </w:tc>
        <w:tc>
          <w:tcPr>
            <w:tcW w:w="4822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GÜZEL SANATLAR LİSESİ</w:t>
            </w:r>
          </w:p>
        </w:tc>
      </w:tr>
      <w:tr w:rsidR="001E3117" w:rsidRPr="00243BD8" w:rsidTr="003B39AB">
        <w:tc>
          <w:tcPr>
            <w:tcW w:w="4807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ERTUĞRULGAZİ A.L.</w:t>
            </w:r>
          </w:p>
        </w:tc>
        <w:tc>
          <w:tcPr>
            <w:tcW w:w="4822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ÖZEL BİLGİ KÜPÜ F.L.</w:t>
            </w:r>
          </w:p>
        </w:tc>
      </w:tr>
    </w:tbl>
    <w:p w:rsidR="003B39AB" w:rsidRDefault="003B39AB" w:rsidP="003B39A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30"/>
        <w:gridCol w:w="4799"/>
      </w:tblGrid>
      <w:tr w:rsidR="003B39AB" w:rsidRPr="00243BD8" w:rsidTr="003B39AB">
        <w:trPr>
          <w:jc w:val="center"/>
        </w:trPr>
        <w:tc>
          <w:tcPr>
            <w:tcW w:w="4830" w:type="dxa"/>
          </w:tcPr>
          <w:p w:rsidR="003B39AB" w:rsidRPr="00243BD8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tc>
          <w:tcPr>
            <w:tcW w:w="4799" w:type="dxa"/>
          </w:tcPr>
          <w:p w:rsidR="003B39AB" w:rsidRPr="003B39AB" w:rsidRDefault="003B39AB" w:rsidP="003B39AB">
            <w:pPr>
              <w:jc w:val="center"/>
              <w:rPr>
                <w:rFonts w:ascii="Times New Roman" w:hAnsi="Times New Roman" w:cs="Times New Roman"/>
              </w:rPr>
            </w:pPr>
            <w:r w:rsidRPr="003B39AB">
              <w:rPr>
                <w:rFonts w:ascii="Times New Roman" w:hAnsi="Times New Roman" w:cs="Times New Roman"/>
              </w:rPr>
              <w:t>F GRUBU</w:t>
            </w:r>
          </w:p>
        </w:tc>
      </w:tr>
      <w:tr w:rsidR="001E3117" w:rsidRPr="00243BD8" w:rsidTr="003B39AB">
        <w:trPr>
          <w:jc w:val="center"/>
        </w:trPr>
        <w:tc>
          <w:tcPr>
            <w:tcW w:w="483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1-H. GÜRSOY SPOR LİSESİ</w:t>
            </w:r>
          </w:p>
        </w:tc>
        <w:tc>
          <w:tcPr>
            <w:tcW w:w="479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MUAMMER DERELİ F.L.</w:t>
            </w:r>
          </w:p>
        </w:tc>
      </w:tr>
      <w:tr w:rsidR="001E3117" w:rsidRPr="00243BD8" w:rsidTr="003B39AB">
        <w:trPr>
          <w:jc w:val="center"/>
        </w:trPr>
        <w:tc>
          <w:tcPr>
            <w:tcW w:w="483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 KASIM A.L.</w:t>
            </w:r>
          </w:p>
        </w:tc>
        <w:tc>
          <w:tcPr>
            <w:tcW w:w="479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AFB. SOSYAL BİL. L.</w:t>
            </w:r>
          </w:p>
        </w:tc>
      </w:tr>
      <w:tr w:rsidR="001E3117" w:rsidRPr="00243BD8" w:rsidTr="003B39AB">
        <w:trPr>
          <w:jc w:val="center"/>
        </w:trPr>
        <w:tc>
          <w:tcPr>
            <w:tcW w:w="4830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3-BAŞÖĞRETMEN MTAL.</w:t>
            </w:r>
          </w:p>
        </w:tc>
        <w:tc>
          <w:tcPr>
            <w:tcW w:w="4799" w:type="dxa"/>
          </w:tcPr>
          <w:p w:rsidR="001E3117" w:rsidRPr="00243BD8" w:rsidRDefault="001E3117" w:rsidP="001E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GEBZE BAHÇEŞEHİR A.L.</w:t>
            </w:r>
          </w:p>
        </w:tc>
      </w:tr>
    </w:tbl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Pr="00243BD8" w:rsidRDefault="003B39AB" w:rsidP="003B39AB">
      <w:pPr>
        <w:spacing w:after="0" w:line="240" w:lineRule="auto"/>
        <w:rPr>
          <w:b/>
          <w:u w:val="single"/>
        </w:rPr>
      </w:pPr>
    </w:p>
    <w:p w:rsidR="003B39AB" w:rsidRPr="00DE0EF0" w:rsidRDefault="003B39AB" w:rsidP="003B39AB">
      <w:pPr>
        <w:spacing w:after="0" w:line="240" w:lineRule="auto"/>
        <w:jc w:val="center"/>
        <w:rPr>
          <w:b/>
        </w:rPr>
      </w:pPr>
      <w:r w:rsidRPr="00DE0EF0">
        <w:rPr>
          <w:b/>
        </w:rPr>
        <w:t>NOT: GRUPLARDAN 1 OKUL BİR ÜST TURA ÇIKACAK VE MAÇLARINI ELEME USULÜNE GÖRE OYNAYACAKLARDIR.</w:t>
      </w:r>
    </w:p>
    <w:p w:rsidR="003B39AB" w:rsidRDefault="003B39AB" w:rsidP="003B39AB">
      <w:pPr>
        <w:spacing w:after="0" w:line="240" w:lineRule="auto"/>
        <w:jc w:val="center"/>
        <w:rPr>
          <w:b/>
          <w:u w:val="single"/>
        </w:rPr>
      </w:pPr>
    </w:p>
    <w:p w:rsidR="003B39AB" w:rsidRDefault="003B39AB" w:rsidP="003B39AB">
      <w:pPr>
        <w:spacing w:after="0" w:line="240" w:lineRule="auto"/>
        <w:jc w:val="center"/>
        <w:rPr>
          <w:b/>
          <w:u w:val="single"/>
        </w:rPr>
      </w:pPr>
    </w:p>
    <w:p w:rsidR="003B39AB" w:rsidRPr="00DA350C" w:rsidRDefault="003B39AB" w:rsidP="003B39AB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3B39AB" w:rsidRPr="00DA350C" w:rsidTr="003B39AB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B39AB" w:rsidRPr="00DA350C" w:rsidRDefault="003B39AB" w:rsidP="003B39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B39AB" w:rsidRPr="00DA350C" w:rsidRDefault="003B39AB" w:rsidP="003B39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3B39AB" w:rsidRPr="00DA350C" w:rsidRDefault="003B39AB" w:rsidP="003B39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3B39AB" w:rsidRPr="00DA350C" w:rsidRDefault="003B39AB" w:rsidP="003B39A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39AB" w:rsidRPr="00DA350C" w:rsidRDefault="003B39AB" w:rsidP="003B39AB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B39AB" w:rsidRPr="00DA350C" w:rsidRDefault="003B39AB" w:rsidP="003B39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B39AB" w:rsidRPr="00DA350C" w:rsidRDefault="003B39AB" w:rsidP="003B39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1E3117" w:rsidRPr="00DA350C" w:rsidTr="001E3117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117" w:rsidRDefault="001E3117" w:rsidP="001E311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E3117">
              <w:rPr>
                <w:sz w:val="24"/>
                <w:szCs w:val="24"/>
              </w:rPr>
              <w:t xml:space="preserve">8 OCAK 2024 </w:t>
            </w:r>
          </w:p>
          <w:p w:rsidR="001E3117" w:rsidRPr="001E3117" w:rsidRDefault="001E3117" w:rsidP="001E311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E3117">
              <w:rPr>
                <w:sz w:val="24"/>
                <w:szCs w:val="24"/>
              </w:rPr>
              <w:t>PAZARTESİ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117" w:rsidRPr="002336BF" w:rsidRDefault="001E3117" w:rsidP="001E3117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KANUNİ MTAL. – GEBZE BAHÇEŞEHİR FEN VE TEK L.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117" w:rsidRPr="00C3520A" w:rsidRDefault="001E3117" w:rsidP="003B39AB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ÖMÜR ERT. SARI A.L. – KARTEPE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FEVZİ ÇAKMAK A.L. – YILDIRIM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BORU FEN L. – MUALLİM NACİ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NEŞET YALÇIN A.L. – GÜZEL SANATLAR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GÜRSOY SPOR LİSESİ – 24 KASIM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MUAMMER DERELİ F.L. – AFB. SOSYAL BİL. 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KANUNİ MTAL. – KARTEPE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BAHÇEŞEHİR FEN VE TEK L. – Ş. ÖMÜR ERT. SARI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A.L. – FEVZİ ÇAKMAK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ERTUĞRULGAZİ A.L. – YÜCEL BORU FEN 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F.L. – DARICA NEŞET YALÇIN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BAŞÖĞRETMEN MTAL. – H. GÜRSOY SPOR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 BAHÇEŞEHİR A.L. – MUAMMER DERELİ F.L.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KANUNİ MTAL. – Ş. ÖMÜR ERT. SARI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GEBZE BAHÇEŞEHİR FEN VE TEK 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YILDIRIM MTAL. – ÖZEL BİLGİ KÜPÜ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MUALLİM NACİ A.L. – ERTUĞRULGAZİ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LİSESİ – ÖZEL BİLGİ KÜPÜ F.L.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A.L. – BAŞÖĞRETMEN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AFB. SOSYAL BİL. L. – GEBZE BAHÇEŞEHİR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1E3117">
        <w:trPr>
          <w:trHeight w:val="178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117" w:rsidRPr="001E3117" w:rsidRDefault="001E3117" w:rsidP="001E3117">
            <w:pPr>
              <w:spacing w:after="0" w:line="240" w:lineRule="auto"/>
              <w:ind w:left="113" w:right="113"/>
              <w:jc w:val="center"/>
            </w:pPr>
            <w:r w:rsidRPr="001E3117">
              <w:t>9 OCAK 2024 SALI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117" w:rsidRPr="00C3520A" w:rsidRDefault="001E3117" w:rsidP="001E3117">
            <w:pPr>
              <w:ind w:left="113" w:right="113"/>
              <w:rPr>
                <w:sz w:val="16"/>
                <w:szCs w:val="16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1174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1 - C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1 – E 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2230A4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– C1 GALİBİ --- A 1</w:t>
            </w:r>
            <w:r w:rsidR="001E31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2230A4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 – E1 GALİBİ --- F 1</w:t>
            </w:r>
            <w:r w:rsidR="001E31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2230A4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 3.LÜK-4.LÜK MAÇI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E3117" w:rsidRPr="00DA350C" w:rsidTr="003B39AB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7" w:rsidRDefault="002230A4" w:rsidP="003B39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 FİNAL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17" w:rsidRPr="00C3520A" w:rsidRDefault="001E3117" w:rsidP="003B39A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3B39AB" w:rsidRPr="00DA350C" w:rsidRDefault="003B39AB" w:rsidP="003B39AB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3B39AB" w:rsidRPr="00DA350C" w:rsidRDefault="003B39AB" w:rsidP="003B39AB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3B39AB" w:rsidRDefault="003B39AB" w:rsidP="003B39AB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Pr="000D1D14" w:rsidRDefault="003B39AB" w:rsidP="003B39A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3B39AB" w:rsidRDefault="003B39AB" w:rsidP="003B39A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C05A60" w:rsidRDefault="00C05A60" w:rsidP="003A7C14">
      <w:pPr>
        <w:spacing w:after="0" w:line="240" w:lineRule="auto"/>
        <w:rPr>
          <w:u w:val="single"/>
        </w:rPr>
      </w:pPr>
    </w:p>
    <w:sectPr w:rsidR="00C05A60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AB" w:rsidRDefault="003B39AB">
      <w:pPr>
        <w:spacing w:after="0" w:line="240" w:lineRule="auto"/>
      </w:pPr>
      <w:r>
        <w:separator/>
      </w:r>
    </w:p>
  </w:endnote>
  <w:endnote w:type="continuationSeparator" w:id="0">
    <w:p w:rsidR="003B39AB" w:rsidRDefault="003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3B39AB" w:rsidTr="001F6DCD">
      <w:tc>
        <w:tcPr>
          <w:tcW w:w="152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</w:tr>
    <w:tr w:rsidR="003B39AB" w:rsidTr="001F6DCD">
      <w:tc>
        <w:tcPr>
          <w:tcW w:w="152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3B39AB" w:rsidRDefault="003B39AB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3B39AB" w:rsidRDefault="003B39AB">
          <w:pPr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3B39AB" w:rsidRDefault="003B39AB">
          <w:pPr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3B39AB" w:rsidRDefault="003B39AB">
          <w:pPr>
            <w:spacing w:after="0" w:line="240" w:lineRule="auto"/>
          </w:pPr>
        </w:p>
      </w:tc>
      <w:tc>
        <w:tcPr>
          <w:tcW w:w="298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</w:tr>
    <w:tr w:rsidR="003B39AB" w:rsidTr="001F6DCD">
      <w:tc>
        <w:tcPr>
          <w:tcW w:w="152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3B39AB" w:rsidRDefault="003B39AB">
          <w:pPr>
            <w:spacing w:after="0" w:line="240" w:lineRule="auto"/>
          </w:pPr>
        </w:p>
      </w:tc>
      <w:tc>
        <w:tcPr>
          <w:tcW w:w="591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</w:tr>
    <w:tr w:rsidR="003B39AB" w:rsidTr="001F6DCD">
      <w:tc>
        <w:tcPr>
          <w:tcW w:w="152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3B39AB" w:rsidRDefault="003B39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AB" w:rsidRDefault="003B39AB">
      <w:pPr>
        <w:spacing w:after="0" w:line="240" w:lineRule="auto"/>
      </w:pPr>
      <w:r>
        <w:separator/>
      </w:r>
    </w:p>
  </w:footnote>
  <w:footnote w:type="continuationSeparator" w:id="0">
    <w:p w:rsidR="003B39AB" w:rsidRDefault="003B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1745B"/>
    <w:rsid w:val="00121E97"/>
    <w:rsid w:val="00124649"/>
    <w:rsid w:val="001248E9"/>
    <w:rsid w:val="00135485"/>
    <w:rsid w:val="00144AAF"/>
    <w:rsid w:val="00154738"/>
    <w:rsid w:val="0015623B"/>
    <w:rsid w:val="00170EFC"/>
    <w:rsid w:val="00173BDB"/>
    <w:rsid w:val="001947E6"/>
    <w:rsid w:val="001A22CE"/>
    <w:rsid w:val="001B7993"/>
    <w:rsid w:val="001C1CD6"/>
    <w:rsid w:val="001E3117"/>
    <w:rsid w:val="001F4B98"/>
    <w:rsid w:val="001F6DCD"/>
    <w:rsid w:val="00201394"/>
    <w:rsid w:val="0020285F"/>
    <w:rsid w:val="00206048"/>
    <w:rsid w:val="0021373D"/>
    <w:rsid w:val="00216A98"/>
    <w:rsid w:val="002230A4"/>
    <w:rsid w:val="0022521D"/>
    <w:rsid w:val="00225320"/>
    <w:rsid w:val="00226BC9"/>
    <w:rsid w:val="00230E96"/>
    <w:rsid w:val="00245717"/>
    <w:rsid w:val="0025133D"/>
    <w:rsid w:val="002540C7"/>
    <w:rsid w:val="00254A48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39AB"/>
    <w:rsid w:val="003B6A04"/>
    <w:rsid w:val="003B7BD4"/>
    <w:rsid w:val="003C2728"/>
    <w:rsid w:val="003C5244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62D0"/>
    <w:rsid w:val="006B2A5C"/>
    <w:rsid w:val="006B3B23"/>
    <w:rsid w:val="006C0408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6EC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A5846"/>
    <w:rsid w:val="00DC5354"/>
    <w:rsid w:val="00DD6E21"/>
    <w:rsid w:val="00DF7826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12EDB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9E0E"/>
  <w15:docId w15:val="{3A594F3C-E2B8-4F2D-B2C7-D03A9FE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ED60-1730-4E46-9F03-F443E97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</cp:revision>
  <cp:lastPrinted>2023-12-27T07:32:00Z</cp:lastPrinted>
  <dcterms:created xsi:type="dcterms:W3CDTF">2023-12-27T07:42:00Z</dcterms:created>
  <dcterms:modified xsi:type="dcterms:W3CDTF">2023-12-27T08:42:00Z</dcterms:modified>
</cp:coreProperties>
</file>